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8581" w14:textId="1D3F16E8" w:rsidR="00C50C2B" w:rsidRPr="003A1DB2" w:rsidRDefault="00BF0A06" w:rsidP="002D7A3C">
      <w:pPr>
        <w:spacing w:after="0"/>
        <w:ind w:left="3240"/>
        <w:jc w:val="center"/>
        <w:rPr>
          <w:rFonts w:ascii="Norwester" w:hAnsi="Norwester"/>
          <w:b/>
          <w:color w:val="385623" w:themeColor="accent6" w:themeShade="80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346E7F" wp14:editId="2BAD254B">
            <wp:simplePos x="0" y="0"/>
            <wp:positionH relativeFrom="margin">
              <wp:align>left</wp:align>
            </wp:positionH>
            <wp:positionV relativeFrom="paragraph">
              <wp:posOffset>-133</wp:posOffset>
            </wp:positionV>
            <wp:extent cx="2810106" cy="1992573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106" cy="199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C2B" w:rsidRPr="003A1DB2">
        <w:rPr>
          <w:rFonts w:ascii="Norwester" w:hAnsi="Norwester"/>
          <w:b/>
          <w:color w:val="385623" w:themeColor="accent6" w:themeShade="80"/>
          <w:sz w:val="36"/>
        </w:rPr>
        <w:t>Registration Information</w:t>
      </w:r>
      <w:r w:rsidR="00CF4075" w:rsidRPr="003A1DB2">
        <w:rPr>
          <w:rFonts w:ascii="Norwester" w:hAnsi="Norwester"/>
          <w:b/>
          <w:color w:val="385623" w:themeColor="accent6" w:themeShade="80"/>
          <w:sz w:val="36"/>
        </w:rPr>
        <w:t xml:space="preserve"> </w:t>
      </w:r>
      <w:r w:rsidR="00163EBC" w:rsidRPr="003A1DB2">
        <w:rPr>
          <w:rFonts w:ascii="Norwester" w:hAnsi="Norwester"/>
          <w:b/>
          <w:color w:val="385623" w:themeColor="accent6" w:themeShade="80"/>
          <w:sz w:val="36"/>
        </w:rPr>
        <w:t xml:space="preserve">Collection </w:t>
      </w:r>
      <w:r w:rsidR="00C50C2B" w:rsidRPr="003A1DB2">
        <w:rPr>
          <w:rFonts w:ascii="Norwester" w:hAnsi="Norwester"/>
          <w:b/>
          <w:color w:val="385623" w:themeColor="accent6" w:themeShade="80"/>
          <w:sz w:val="36"/>
        </w:rPr>
        <w:t>Form</w:t>
      </w:r>
      <w:r w:rsidR="00163EBC" w:rsidRPr="003A1DB2">
        <w:rPr>
          <w:rFonts w:ascii="Norwester" w:hAnsi="Norwester"/>
          <w:b/>
          <w:color w:val="385623" w:themeColor="accent6" w:themeShade="80"/>
          <w:sz w:val="36"/>
        </w:rPr>
        <w:t xml:space="preserve"> for Counties</w:t>
      </w:r>
    </w:p>
    <w:p w14:paraId="4DE542AF" w14:textId="77777777" w:rsidR="002D7A3C" w:rsidRPr="00F23BB4" w:rsidRDefault="002D7A3C" w:rsidP="002D7A3C">
      <w:pPr>
        <w:spacing w:after="0"/>
        <w:ind w:left="3240"/>
        <w:jc w:val="center"/>
        <w:rPr>
          <w:rFonts w:ascii="Century Gothic" w:hAnsi="Century Gothic"/>
          <w:b/>
          <w:color w:val="531018"/>
          <w:sz w:val="24"/>
          <w:szCs w:val="24"/>
        </w:rPr>
      </w:pPr>
    </w:p>
    <w:p w14:paraId="6EDFB65B" w14:textId="541CD492" w:rsidR="002D7A3C" w:rsidRPr="00F23BB4" w:rsidRDefault="00163EBC" w:rsidP="00F23BB4">
      <w:pPr>
        <w:spacing w:after="0"/>
        <w:ind w:left="3240"/>
        <w:jc w:val="center"/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>No paper registration forms will be accepted by KFB. This form exists to help County Coordinators collect attendees’ registration information only.</w:t>
      </w:r>
    </w:p>
    <w:p w14:paraId="64F20770" w14:textId="77777777" w:rsidR="002D7A3C" w:rsidRDefault="002D7A3C" w:rsidP="00BA0DB7">
      <w:pPr>
        <w:spacing w:after="0"/>
        <w:jc w:val="center"/>
        <w:rPr>
          <w:rFonts w:ascii="Open Sans" w:hAnsi="Open Sans" w:cs="Open Sans"/>
          <w:sz w:val="24"/>
          <w:szCs w:val="24"/>
        </w:rPr>
      </w:pPr>
    </w:p>
    <w:p w14:paraId="7CB74255" w14:textId="77777777" w:rsidR="00636440" w:rsidRDefault="00636440" w:rsidP="00BA0DB7">
      <w:pPr>
        <w:spacing w:after="0"/>
        <w:jc w:val="center"/>
        <w:rPr>
          <w:rFonts w:ascii="Open Sans" w:hAnsi="Open Sans" w:cs="Open Sans"/>
          <w:sz w:val="24"/>
          <w:szCs w:val="24"/>
        </w:rPr>
      </w:pPr>
    </w:p>
    <w:p w14:paraId="32260BD0" w14:textId="77777777" w:rsidR="00636440" w:rsidRPr="00F23BB4" w:rsidRDefault="00636440" w:rsidP="00BA0DB7">
      <w:pPr>
        <w:spacing w:after="0"/>
        <w:jc w:val="center"/>
        <w:rPr>
          <w:rFonts w:ascii="Open Sans" w:hAnsi="Open Sans" w:cs="Open Sans"/>
          <w:sz w:val="24"/>
          <w:szCs w:val="24"/>
        </w:rPr>
      </w:pPr>
    </w:p>
    <w:p w14:paraId="02F414CE" w14:textId="77777777" w:rsidR="00D4575B" w:rsidRPr="00F23BB4" w:rsidRDefault="00D4575B" w:rsidP="00D4575B">
      <w:pPr>
        <w:tabs>
          <w:tab w:val="left" w:pos="3600"/>
          <w:tab w:val="left" w:pos="3960"/>
          <w:tab w:val="left" w:pos="6480"/>
          <w:tab w:val="left" w:pos="6840"/>
          <w:tab w:val="left" w:pos="9360"/>
        </w:tabs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>Attendee Type:</w:t>
      </w:r>
    </w:p>
    <w:p w14:paraId="01258D38" w14:textId="77777777" w:rsidR="00511282" w:rsidRPr="00F23BB4" w:rsidRDefault="00D4575B" w:rsidP="00F23BB4">
      <w:pPr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>___ Member</w:t>
      </w:r>
      <w:r w:rsidR="00511282" w:rsidRPr="00F23BB4">
        <w:rPr>
          <w:rFonts w:ascii="Open Sans" w:hAnsi="Open Sans" w:cs="Open Sans"/>
          <w:sz w:val="24"/>
          <w:szCs w:val="24"/>
        </w:rPr>
        <w:tab/>
      </w:r>
      <w:r w:rsidR="00511282" w:rsidRPr="00F23BB4">
        <w:rPr>
          <w:rFonts w:ascii="Open Sans" w:hAnsi="Open Sans" w:cs="Open Sans"/>
          <w:sz w:val="24"/>
          <w:szCs w:val="24"/>
        </w:rPr>
        <w:tab/>
      </w:r>
      <w:r w:rsidR="00511282" w:rsidRPr="00F23BB4">
        <w:rPr>
          <w:rFonts w:ascii="Open Sans" w:hAnsi="Open Sans" w:cs="Open Sans"/>
          <w:sz w:val="24"/>
          <w:szCs w:val="24"/>
        </w:rPr>
        <w:tab/>
      </w:r>
      <w:r w:rsidRPr="00F23BB4">
        <w:rPr>
          <w:rFonts w:ascii="Open Sans" w:hAnsi="Open Sans" w:cs="Open Sans"/>
          <w:sz w:val="24"/>
          <w:szCs w:val="24"/>
        </w:rPr>
        <w:t>___ Non-Membe</w:t>
      </w:r>
      <w:r w:rsidR="00511282" w:rsidRPr="00F23BB4">
        <w:rPr>
          <w:rFonts w:ascii="Open Sans" w:hAnsi="Open Sans" w:cs="Open Sans"/>
          <w:sz w:val="24"/>
          <w:szCs w:val="24"/>
        </w:rPr>
        <w:t>r</w:t>
      </w:r>
      <w:r w:rsidR="00511282" w:rsidRPr="00F23BB4">
        <w:rPr>
          <w:rFonts w:ascii="Open Sans" w:hAnsi="Open Sans" w:cs="Open Sans"/>
          <w:sz w:val="24"/>
          <w:szCs w:val="24"/>
        </w:rPr>
        <w:tab/>
      </w:r>
      <w:r w:rsidR="00511282" w:rsidRPr="00F23BB4">
        <w:rPr>
          <w:rFonts w:ascii="Open Sans" w:hAnsi="Open Sans" w:cs="Open Sans"/>
          <w:sz w:val="24"/>
          <w:szCs w:val="24"/>
        </w:rPr>
        <w:tab/>
      </w:r>
      <w:r w:rsidR="00511282" w:rsidRPr="00F23BB4">
        <w:rPr>
          <w:rFonts w:ascii="Open Sans" w:hAnsi="Open Sans" w:cs="Open Sans"/>
          <w:sz w:val="24"/>
          <w:szCs w:val="24"/>
        </w:rPr>
        <w:tab/>
        <w:t>___ Collegiate Farm Bureau Student</w:t>
      </w:r>
      <w:r w:rsidR="00511282" w:rsidRPr="00F23BB4">
        <w:rPr>
          <w:rFonts w:ascii="Open Sans" w:hAnsi="Open Sans" w:cs="Open Sans"/>
          <w:sz w:val="24"/>
          <w:szCs w:val="24"/>
        </w:rPr>
        <w:tab/>
      </w:r>
    </w:p>
    <w:p w14:paraId="68CEE299" w14:textId="1EDD49BC" w:rsidR="00D4575B" w:rsidRPr="00F23BB4" w:rsidRDefault="00511282" w:rsidP="00F23BB4">
      <w:pPr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>___ Ag Ambassador</w:t>
      </w:r>
      <w:r w:rsidRPr="00F23BB4">
        <w:rPr>
          <w:rFonts w:ascii="Open Sans" w:hAnsi="Open Sans" w:cs="Open Sans"/>
          <w:sz w:val="24"/>
          <w:szCs w:val="24"/>
        </w:rPr>
        <w:tab/>
      </w:r>
      <w:r w:rsidRPr="00F23BB4">
        <w:rPr>
          <w:rFonts w:ascii="Open Sans" w:hAnsi="Open Sans" w:cs="Open Sans"/>
          <w:sz w:val="24"/>
          <w:szCs w:val="24"/>
        </w:rPr>
        <w:tab/>
      </w:r>
      <w:r w:rsidR="00DB109C" w:rsidRPr="00F23BB4">
        <w:rPr>
          <w:rFonts w:ascii="Open Sans" w:hAnsi="Open Sans" w:cs="Open Sans"/>
          <w:sz w:val="24"/>
          <w:szCs w:val="24"/>
        </w:rPr>
        <w:t>___ Collegiate Adviser</w:t>
      </w:r>
      <w:r w:rsidRPr="00F23BB4">
        <w:rPr>
          <w:rFonts w:ascii="Open Sans" w:hAnsi="Open Sans" w:cs="Open Sans"/>
          <w:sz w:val="24"/>
          <w:szCs w:val="24"/>
        </w:rPr>
        <w:t xml:space="preserve"> </w:t>
      </w:r>
      <w:r w:rsidRPr="00F23BB4">
        <w:rPr>
          <w:rFonts w:ascii="Open Sans" w:hAnsi="Open Sans" w:cs="Open Sans"/>
          <w:sz w:val="24"/>
          <w:szCs w:val="24"/>
        </w:rPr>
        <w:tab/>
      </w:r>
      <w:r w:rsidRPr="00F23BB4">
        <w:rPr>
          <w:rFonts w:ascii="Open Sans" w:hAnsi="Open Sans" w:cs="Open Sans"/>
          <w:sz w:val="24"/>
          <w:szCs w:val="24"/>
        </w:rPr>
        <w:tab/>
        <w:t>___ County Coordinator</w:t>
      </w:r>
    </w:p>
    <w:p w14:paraId="74E5B54F" w14:textId="76D7BA91" w:rsidR="00C50C2B" w:rsidRPr="00F23BB4" w:rsidRDefault="004F6A7F" w:rsidP="00F23BB4">
      <w:pPr>
        <w:tabs>
          <w:tab w:val="left" w:leader="underscore" w:pos="5400"/>
          <w:tab w:val="left" w:pos="5760"/>
          <w:tab w:val="left" w:leader="underscore" w:pos="10710"/>
        </w:tabs>
        <w:spacing w:after="0" w:line="360" w:lineRule="auto"/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 xml:space="preserve">First </w:t>
      </w:r>
      <w:r w:rsidR="00C50C2B" w:rsidRPr="00F23BB4">
        <w:rPr>
          <w:rFonts w:ascii="Open Sans" w:hAnsi="Open Sans" w:cs="Open Sans"/>
          <w:sz w:val="24"/>
          <w:szCs w:val="24"/>
        </w:rPr>
        <w:t>Name:</w:t>
      </w:r>
      <w:r w:rsidRPr="00F23BB4">
        <w:rPr>
          <w:rFonts w:ascii="Open Sans" w:hAnsi="Open Sans" w:cs="Open Sans"/>
          <w:sz w:val="24"/>
          <w:szCs w:val="24"/>
        </w:rPr>
        <w:tab/>
      </w:r>
      <w:r w:rsidRPr="00F23BB4">
        <w:rPr>
          <w:rFonts w:ascii="Open Sans" w:hAnsi="Open Sans" w:cs="Open Sans"/>
          <w:sz w:val="24"/>
          <w:szCs w:val="24"/>
        </w:rPr>
        <w:tab/>
        <w:t>Last Name:</w:t>
      </w:r>
      <w:r w:rsidRPr="00F23BB4">
        <w:rPr>
          <w:rFonts w:ascii="Open Sans" w:hAnsi="Open Sans" w:cs="Open Sans"/>
          <w:sz w:val="24"/>
          <w:szCs w:val="24"/>
        </w:rPr>
        <w:tab/>
      </w:r>
    </w:p>
    <w:p w14:paraId="5937FECD" w14:textId="6DA1D122" w:rsidR="00E710D8" w:rsidRPr="00F23BB4" w:rsidRDefault="00E710D8" w:rsidP="00F23BB4">
      <w:pPr>
        <w:tabs>
          <w:tab w:val="left" w:leader="underscore" w:pos="5400"/>
          <w:tab w:val="left" w:pos="5760"/>
          <w:tab w:val="left" w:leader="underscore" w:pos="10710"/>
        </w:tabs>
        <w:spacing w:after="0" w:line="360" w:lineRule="auto"/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>(</w:t>
      </w:r>
      <w:r w:rsidR="00404309" w:rsidRPr="00F23BB4">
        <w:rPr>
          <w:rFonts w:ascii="Open Sans" w:hAnsi="Open Sans" w:cs="Open Sans"/>
          <w:sz w:val="24"/>
          <w:szCs w:val="24"/>
        </w:rPr>
        <w:t>Please</w:t>
      </w:r>
      <w:r w:rsidRPr="00F23BB4">
        <w:rPr>
          <w:rFonts w:ascii="Open Sans" w:hAnsi="Open Sans" w:cs="Open Sans"/>
          <w:sz w:val="24"/>
          <w:szCs w:val="24"/>
        </w:rPr>
        <w:t xml:space="preserve"> enter name as you would like it to appear on their name badge)</w:t>
      </w:r>
    </w:p>
    <w:p w14:paraId="0886BF15" w14:textId="02A1453E" w:rsidR="00ED601B" w:rsidRPr="00F23BB4" w:rsidRDefault="00ED601B" w:rsidP="00ED601B">
      <w:pPr>
        <w:tabs>
          <w:tab w:val="left" w:leader="underscore" w:pos="5400"/>
          <w:tab w:val="left" w:pos="5760"/>
          <w:tab w:val="left" w:leader="underscore" w:pos="10710"/>
        </w:tabs>
        <w:spacing w:before="240" w:line="360" w:lineRule="auto"/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 xml:space="preserve">Email: </w:t>
      </w:r>
      <w:r w:rsidR="00D67E7B">
        <w:rPr>
          <w:rFonts w:ascii="Open Sans" w:hAnsi="Open Sans" w:cs="Open Sans"/>
          <w:sz w:val="24"/>
          <w:szCs w:val="24"/>
        </w:rPr>
        <w:t>___________________________________________________________________</w:t>
      </w:r>
    </w:p>
    <w:p w14:paraId="6C87EA0B" w14:textId="09B27CFC" w:rsidR="00FC1AD9" w:rsidRDefault="00FC1AD9" w:rsidP="00DB109C">
      <w:pPr>
        <w:tabs>
          <w:tab w:val="left" w:leader="underscore" w:pos="5400"/>
          <w:tab w:val="left" w:pos="5760"/>
          <w:tab w:val="left" w:leader="underscore" w:pos="10710"/>
        </w:tabs>
        <w:spacing w:line="360" w:lineRule="auto"/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 xml:space="preserve">T-Shirt Size: __ </w:t>
      </w:r>
      <w:proofErr w:type="gramStart"/>
      <w:r w:rsidRPr="00F23BB4">
        <w:rPr>
          <w:rFonts w:ascii="Open Sans" w:hAnsi="Open Sans" w:cs="Open Sans"/>
          <w:sz w:val="24"/>
          <w:szCs w:val="24"/>
        </w:rPr>
        <w:t>S  _</w:t>
      </w:r>
      <w:proofErr w:type="gramEnd"/>
      <w:r w:rsidRPr="00F23BB4">
        <w:rPr>
          <w:rFonts w:ascii="Open Sans" w:hAnsi="Open Sans" w:cs="Open Sans"/>
          <w:sz w:val="24"/>
          <w:szCs w:val="24"/>
        </w:rPr>
        <w:t>_ M  __L  __ XL  __ 2XL  __ 3XL</w:t>
      </w:r>
    </w:p>
    <w:p w14:paraId="36DB51C4" w14:textId="393CCCC1" w:rsidR="00CC6123" w:rsidRDefault="00DB109C" w:rsidP="00DB109C">
      <w:pPr>
        <w:tabs>
          <w:tab w:val="left" w:leader="underscore" w:pos="5400"/>
          <w:tab w:val="left" w:pos="5760"/>
          <w:tab w:val="left" w:leader="underscore" w:pos="10710"/>
        </w:tabs>
        <w:spacing w:line="360" w:lineRule="auto"/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 xml:space="preserve">District: ________________  </w:t>
      </w:r>
      <w:r w:rsidR="00404309" w:rsidRPr="00F23BB4">
        <w:rPr>
          <w:rFonts w:ascii="Open Sans" w:hAnsi="Open Sans" w:cs="Open Sans"/>
          <w:sz w:val="24"/>
          <w:szCs w:val="24"/>
        </w:rPr>
        <w:t xml:space="preserve"> County: _</w:t>
      </w:r>
      <w:r w:rsidRPr="00F23BB4">
        <w:rPr>
          <w:rFonts w:ascii="Open Sans" w:hAnsi="Open Sans" w:cs="Open Sans"/>
          <w:sz w:val="24"/>
          <w:szCs w:val="24"/>
        </w:rPr>
        <w:t>__________________________________</w:t>
      </w:r>
      <w:r w:rsidR="00542BAD" w:rsidRPr="00F23BB4">
        <w:rPr>
          <w:rFonts w:ascii="Open Sans" w:hAnsi="Open Sans" w:cs="Open Sans"/>
          <w:sz w:val="24"/>
          <w:szCs w:val="24"/>
        </w:rPr>
        <w:t xml:space="preserve">_ </w:t>
      </w:r>
    </w:p>
    <w:p w14:paraId="2F140C17" w14:textId="32F5BA09" w:rsidR="00EA509C" w:rsidRPr="00F23BB4" w:rsidRDefault="00EA509C" w:rsidP="00E319FF">
      <w:pPr>
        <w:tabs>
          <w:tab w:val="left" w:leader="underscore" w:pos="5400"/>
          <w:tab w:val="left" w:pos="5760"/>
          <w:tab w:val="left" w:leader="underscore" w:pos="10710"/>
        </w:tabs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>Is this your first time attending the Kansas YF&amp;R Leaders Conference?</w:t>
      </w:r>
      <w:r w:rsidR="00914D48">
        <w:rPr>
          <w:rFonts w:ascii="Open Sans" w:hAnsi="Open Sans" w:cs="Open Sans"/>
          <w:sz w:val="24"/>
          <w:szCs w:val="24"/>
        </w:rPr>
        <w:t xml:space="preserve"> </w:t>
      </w:r>
      <w:r w:rsidRPr="00F23BB4">
        <w:rPr>
          <w:rFonts w:ascii="Open Sans" w:hAnsi="Open Sans" w:cs="Open Sans"/>
          <w:sz w:val="24"/>
          <w:szCs w:val="24"/>
        </w:rPr>
        <w:t xml:space="preserve"> ___ Yes </w:t>
      </w:r>
      <w:r w:rsidR="00914D48">
        <w:rPr>
          <w:rFonts w:ascii="Open Sans" w:hAnsi="Open Sans" w:cs="Open Sans"/>
          <w:sz w:val="24"/>
          <w:szCs w:val="24"/>
        </w:rPr>
        <w:t xml:space="preserve">     </w:t>
      </w:r>
      <w:r w:rsidRPr="00F23BB4">
        <w:rPr>
          <w:rFonts w:ascii="Open Sans" w:hAnsi="Open Sans" w:cs="Open Sans"/>
          <w:sz w:val="24"/>
          <w:szCs w:val="24"/>
        </w:rPr>
        <w:t xml:space="preserve">___ No </w:t>
      </w:r>
    </w:p>
    <w:p w14:paraId="3E1772AD" w14:textId="5990D834" w:rsidR="004F36B8" w:rsidRPr="00F23BB4" w:rsidRDefault="00A9604C" w:rsidP="004F36B8">
      <w:pPr>
        <w:spacing w:after="0"/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 xml:space="preserve">Please mark the meals you plan to attend: </w:t>
      </w:r>
    </w:p>
    <w:p w14:paraId="747C4D5F" w14:textId="61B80703" w:rsidR="000D1DBD" w:rsidRPr="00F23BB4" w:rsidRDefault="00A9604C" w:rsidP="00542BAD">
      <w:pPr>
        <w:spacing w:after="0"/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 xml:space="preserve">___ </w:t>
      </w:r>
      <w:r w:rsidR="000D1DBD" w:rsidRPr="00F23BB4">
        <w:rPr>
          <w:rFonts w:ascii="Open Sans" w:hAnsi="Open Sans" w:cs="Open Sans"/>
          <w:sz w:val="24"/>
          <w:szCs w:val="24"/>
        </w:rPr>
        <w:t>Friday Collegiate Lunch</w:t>
      </w:r>
      <w:r w:rsidR="000D1DBD" w:rsidRPr="00F23BB4">
        <w:rPr>
          <w:rFonts w:ascii="Open Sans" w:hAnsi="Open Sans" w:cs="Open Sans"/>
          <w:sz w:val="24"/>
          <w:szCs w:val="24"/>
        </w:rPr>
        <w:tab/>
      </w:r>
      <w:r w:rsidR="000D1DBD" w:rsidRPr="00F23BB4">
        <w:rPr>
          <w:rFonts w:ascii="Open Sans" w:hAnsi="Open Sans" w:cs="Open Sans"/>
          <w:sz w:val="24"/>
          <w:szCs w:val="24"/>
        </w:rPr>
        <w:tab/>
      </w:r>
      <w:r w:rsidR="00F04870" w:rsidRPr="00F23BB4">
        <w:rPr>
          <w:rFonts w:ascii="Open Sans" w:hAnsi="Open Sans" w:cs="Open Sans"/>
          <w:sz w:val="24"/>
          <w:szCs w:val="24"/>
        </w:rPr>
        <w:tab/>
      </w:r>
      <w:r w:rsidR="00F04870" w:rsidRPr="00F23BB4">
        <w:rPr>
          <w:rFonts w:ascii="Open Sans" w:hAnsi="Open Sans" w:cs="Open Sans"/>
          <w:sz w:val="24"/>
          <w:szCs w:val="24"/>
        </w:rPr>
        <w:tab/>
      </w:r>
      <w:r w:rsidR="000D1DBD" w:rsidRPr="00F23BB4">
        <w:rPr>
          <w:rFonts w:ascii="Open Sans" w:hAnsi="Open Sans" w:cs="Open Sans"/>
          <w:sz w:val="24"/>
          <w:szCs w:val="24"/>
        </w:rPr>
        <w:t>___ Friday Evening Reception &amp; Kick-off</w:t>
      </w:r>
    </w:p>
    <w:p w14:paraId="044FAE31" w14:textId="3B17930D" w:rsidR="000D1DBD" w:rsidRPr="00F23BB4" w:rsidRDefault="000D1DBD" w:rsidP="00542BAD">
      <w:pPr>
        <w:spacing w:after="0"/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>___ Saturday Eggs &amp; Issues Breakfast</w:t>
      </w:r>
      <w:r w:rsidRPr="00F23BB4">
        <w:rPr>
          <w:rFonts w:ascii="Open Sans" w:hAnsi="Open Sans" w:cs="Open Sans"/>
          <w:sz w:val="24"/>
          <w:szCs w:val="24"/>
        </w:rPr>
        <w:tab/>
      </w:r>
      <w:r w:rsidR="00F04870" w:rsidRPr="00F23BB4">
        <w:rPr>
          <w:rFonts w:ascii="Open Sans" w:hAnsi="Open Sans" w:cs="Open Sans"/>
          <w:sz w:val="24"/>
          <w:szCs w:val="24"/>
        </w:rPr>
        <w:tab/>
      </w:r>
      <w:r w:rsidR="00F04870" w:rsidRPr="00F23BB4">
        <w:rPr>
          <w:rFonts w:ascii="Open Sans" w:hAnsi="Open Sans" w:cs="Open Sans"/>
          <w:sz w:val="24"/>
          <w:szCs w:val="24"/>
        </w:rPr>
        <w:tab/>
      </w:r>
      <w:r w:rsidRPr="00F23BB4">
        <w:rPr>
          <w:rFonts w:ascii="Open Sans" w:hAnsi="Open Sans" w:cs="Open Sans"/>
          <w:sz w:val="24"/>
          <w:szCs w:val="24"/>
        </w:rPr>
        <w:t>___ Saturday YF&amp;R Networking Lunch</w:t>
      </w:r>
    </w:p>
    <w:p w14:paraId="520DC1E1" w14:textId="1BF0ABB2" w:rsidR="003D3136" w:rsidRPr="00F23BB4" w:rsidRDefault="000D1DBD" w:rsidP="00542BAD">
      <w:pPr>
        <w:spacing w:after="0"/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>___ Saturday District Dinners</w:t>
      </w:r>
      <w:r w:rsidRPr="00F23BB4">
        <w:rPr>
          <w:rFonts w:ascii="Open Sans" w:hAnsi="Open Sans" w:cs="Open Sans"/>
          <w:sz w:val="24"/>
          <w:szCs w:val="24"/>
        </w:rPr>
        <w:tab/>
      </w:r>
      <w:r w:rsidRPr="00F23BB4">
        <w:rPr>
          <w:rFonts w:ascii="Open Sans" w:hAnsi="Open Sans" w:cs="Open Sans"/>
          <w:sz w:val="24"/>
          <w:szCs w:val="24"/>
        </w:rPr>
        <w:tab/>
      </w:r>
      <w:r w:rsidR="00F04870" w:rsidRPr="00F23BB4">
        <w:rPr>
          <w:rFonts w:ascii="Open Sans" w:hAnsi="Open Sans" w:cs="Open Sans"/>
          <w:sz w:val="24"/>
          <w:szCs w:val="24"/>
        </w:rPr>
        <w:tab/>
      </w:r>
      <w:r w:rsidR="00F04870" w:rsidRPr="00F23BB4">
        <w:rPr>
          <w:rFonts w:ascii="Open Sans" w:hAnsi="Open Sans" w:cs="Open Sans"/>
          <w:sz w:val="24"/>
          <w:szCs w:val="24"/>
        </w:rPr>
        <w:tab/>
      </w:r>
      <w:r w:rsidRPr="00F23BB4">
        <w:rPr>
          <w:rFonts w:ascii="Open Sans" w:hAnsi="Open Sans" w:cs="Open Sans"/>
          <w:sz w:val="24"/>
          <w:szCs w:val="24"/>
        </w:rPr>
        <w:t>___ Sunday Breakfast by Chris Cakes</w:t>
      </w:r>
      <w:r w:rsidR="003D3136" w:rsidRPr="00F23BB4">
        <w:rPr>
          <w:rFonts w:ascii="Open Sans" w:hAnsi="Open Sans" w:cs="Open Sans"/>
          <w:sz w:val="24"/>
          <w:szCs w:val="24"/>
        </w:rPr>
        <w:tab/>
      </w:r>
    </w:p>
    <w:p w14:paraId="799F4E68" w14:textId="77777777" w:rsidR="00A9604C" w:rsidRPr="00F23BB4" w:rsidRDefault="00A9604C" w:rsidP="004F36B8">
      <w:pPr>
        <w:spacing w:after="0"/>
        <w:rPr>
          <w:rFonts w:ascii="Open Sans" w:hAnsi="Open Sans" w:cs="Open Sans"/>
          <w:sz w:val="24"/>
          <w:szCs w:val="24"/>
        </w:rPr>
      </w:pPr>
    </w:p>
    <w:p w14:paraId="1351457F" w14:textId="3E45124C" w:rsidR="00A9604C" w:rsidRPr="00F23BB4" w:rsidRDefault="005D1A62" w:rsidP="004F36B8">
      <w:pPr>
        <w:spacing w:after="0"/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 xml:space="preserve">Please list dietary restrictions: </w:t>
      </w:r>
      <w:r w:rsidR="00914D48">
        <w:rPr>
          <w:rFonts w:ascii="Open Sans" w:hAnsi="Open Sans" w:cs="Open Sans"/>
          <w:sz w:val="24"/>
          <w:szCs w:val="24"/>
        </w:rPr>
        <w:t>_</w:t>
      </w:r>
      <w:r w:rsidRPr="00F23BB4">
        <w:rPr>
          <w:rFonts w:ascii="Open Sans" w:hAnsi="Open Sans" w:cs="Open Sans"/>
          <w:sz w:val="24"/>
          <w:szCs w:val="24"/>
        </w:rPr>
        <w:t>___________________________________________________________________</w:t>
      </w:r>
    </w:p>
    <w:p w14:paraId="6E31AC95" w14:textId="77777777" w:rsidR="000B4E79" w:rsidRPr="00F23BB4" w:rsidRDefault="000B4E79" w:rsidP="004F36B8">
      <w:pPr>
        <w:spacing w:after="0"/>
        <w:rPr>
          <w:rFonts w:ascii="Open Sans" w:hAnsi="Open Sans" w:cs="Open Sans"/>
          <w:b/>
          <w:bCs/>
          <w:sz w:val="24"/>
          <w:szCs w:val="24"/>
        </w:rPr>
      </w:pPr>
    </w:p>
    <w:p w14:paraId="2E6B3578" w14:textId="24C32A12" w:rsidR="00E02903" w:rsidRPr="00F23BB4" w:rsidRDefault="00E02903" w:rsidP="004F36B8">
      <w:pPr>
        <w:spacing w:after="0"/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b/>
          <w:bCs/>
          <w:sz w:val="24"/>
          <w:szCs w:val="24"/>
        </w:rPr>
        <w:t>If you plan on bringing your children</w:t>
      </w:r>
      <w:r w:rsidR="00E64615" w:rsidRPr="00F23BB4">
        <w:rPr>
          <w:rFonts w:ascii="Open Sans" w:hAnsi="Open Sans" w:cs="Open Sans"/>
          <w:b/>
          <w:bCs/>
          <w:sz w:val="24"/>
          <w:szCs w:val="24"/>
        </w:rPr>
        <w:t xml:space="preserve"> that need meals/seat</w:t>
      </w:r>
      <w:r w:rsidR="00B953B6" w:rsidRPr="00F23BB4">
        <w:rPr>
          <w:rFonts w:ascii="Open Sans" w:hAnsi="Open Sans" w:cs="Open Sans"/>
          <w:b/>
          <w:bCs/>
          <w:sz w:val="24"/>
          <w:szCs w:val="24"/>
        </w:rPr>
        <w:t>, how many do you intend on bringing? ______</w:t>
      </w:r>
      <w:r w:rsidR="00B953B6" w:rsidRPr="00F23BB4">
        <w:rPr>
          <w:rFonts w:ascii="Open Sans" w:hAnsi="Open Sans" w:cs="Open Sans"/>
          <w:sz w:val="24"/>
          <w:szCs w:val="24"/>
        </w:rPr>
        <w:t xml:space="preserve">___ </w:t>
      </w:r>
      <w:r w:rsidR="00880A10" w:rsidRPr="00F23BB4">
        <w:rPr>
          <w:rFonts w:ascii="Open Sans" w:hAnsi="Open Sans" w:cs="Open Sans"/>
          <w:sz w:val="24"/>
          <w:szCs w:val="24"/>
          <w:highlight w:val="yellow"/>
        </w:rPr>
        <w:t>($50/child for meals</w:t>
      </w:r>
      <w:r w:rsidR="00B953B6" w:rsidRPr="00F23BB4">
        <w:rPr>
          <w:rFonts w:ascii="Open Sans" w:hAnsi="Open Sans" w:cs="Open Sans"/>
          <w:sz w:val="24"/>
          <w:szCs w:val="24"/>
        </w:rPr>
        <w:t>)</w:t>
      </w:r>
    </w:p>
    <w:p w14:paraId="56B85230" w14:textId="7835D952" w:rsidR="00E02903" w:rsidRPr="00F23BB4" w:rsidRDefault="00E02903" w:rsidP="004F36B8">
      <w:pPr>
        <w:spacing w:after="0"/>
        <w:rPr>
          <w:rFonts w:ascii="Open Sans" w:hAnsi="Open Sans" w:cs="Open Sans"/>
          <w:sz w:val="24"/>
          <w:szCs w:val="24"/>
        </w:rPr>
      </w:pPr>
    </w:p>
    <w:p w14:paraId="31137102" w14:textId="6078B49D" w:rsidR="00FA5365" w:rsidRPr="00F23BB4" w:rsidRDefault="00F62504" w:rsidP="00FA5365">
      <w:pPr>
        <w:spacing w:after="0"/>
        <w:rPr>
          <w:rFonts w:ascii="Open Sans" w:hAnsi="Open Sans" w:cs="Open Sans"/>
          <w:sz w:val="24"/>
          <w:szCs w:val="24"/>
        </w:rPr>
      </w:pPr>
      <w:r w:rsidRPr="00F23BB4">
        <w:rPr>
          <w:rFonts w:ascii="Open Sans" w:hAnsi="Open Sans" w:cs="Open Sans"/>
          <w:sz w:val="24"/>
          <w:szCs w:val="24"/>
        </w:rPr>
        <w:t xml:space="preserve">*Your registration does not include lodging* Please make separate arrangements through the room block list on the </w:t>
      </w:r>
      <w:r w:rsidR="00F23BB4" w:rsidRPr="00F23BB4">
        <w:rPr>
          <w:rFonts w:ascii="Open Sans" w:hAnsi="Open Sans" w:cs="Open Sans"/>
          <w:sz w:val="24"/>
          <w:szCs w:val="24"/>
        </w:rPr>
        <w:t>KFB website (</w:t>
      </w:r>
      <w:hyperlink r:id="rId11" w:history="1">
        <w:r w:rsidR="00F23BB4" w:rsidRPr="00F23BB4">
          <w:rPr>
            <w:rStyle w:val="Hyperlink"/>
            <w:rFonts w:ascii="Open Sans" w:hAnsi="Open Sans" w:cs="Open Sans"/>
            <w:sz w:val="24"/>
            <w:szCs w:val="24"/>
          </w:rPr>
          <w:t>www.kfb.org/article/YFR-Leaders-Conference</w:t>
        </w:r>
      </w:hyperlink>
      <w:r w:rsidR="00F23BB4" w:rsidRPr="00F23BB4">
        <w:rPr>
          <w:rFonts w:ascii="Open Sans" w:hAnsi="Open Sans" w:cs="Open Sans"/>
          <w:sz w:val="24"/>
          <w:szCs w:val="24"/>
        </w:rPr>
        <w:t xml:space="preserve">) </w:t>
      </w:r>
    </w:p>
    <w:sectPr w:rsidR="00FA5365" w:rsidRPr="00F23BB4" w:rsidSect="00731317"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BCB1" w14:textId="77777777" w:rsidR="002367F9" w:rsidRDefault="002367F9" w:rsidP="00BA0DB7">
      <w:pPr>
        <w:spacing w:after="0" w:line="240" w:lineRule="auto"/>
      </w:pPr>
      <w:r>
        <w:separator/>
      </w:r>
    </w:p>
  </w:endnote>
  <w:endnote w:type="continuationSeparator" w:id="0">
    <w:p w14:paraId="3D600170" w14:textId="77777777" w:rsidR="002367F9" w:rsidRDefault="002367F9" w:rsidP="00BA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rweste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F9E6" w14:textId="0F80A562" w:rsidR="00BA0DB7" w:rsidRPr="00144163" w:rsidRDefault="00BA0DB7" w:rsidP="00BA0DB7">
    <w:pPr>
      <w:pStyle w:val="Footer"/>
      <w:jc w:val="center"/>
      <w:rPr>
        <w:rFonts w:ascii="Century Gothic" w:hAnsi="Century Gothic"/>
        <w:color w:val="00205B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26D3" w14:textId="77777777" w:rsidR="002367F9" w:rsidRDefault="002367F9" w:rsidP="00BA0DB7">
      <w:pPr>
        <w:spacing w:after="0" w:line="240" w:lineRule="auto"/>
      </w:pPr>
      <w:r>
        <w:separator/>
      </w:r>
    </w:p>
  </w:footnote>
  <w:footnote w:type="continuationSeparator" w:id="0">
    <w:p w14:paraId="6DF97FB4" w14:textId="77777777" w:rsidR="002367F9" w:rsidRDefault="002367F9" w:rsidP="00BA0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F7E"/>
    <w:multiLevelType w:val="hybridMultilevel"/>
    <w:tmpl w:val="62221FFA"/>
    <w:lvl w:ilvl="0" w:tplc="0126732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126732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87A64"/>
    <w:multiLevelType w:val="hybridMultilevel"/>
    <w:tmpl w:val="58C277E0"/>
    <w:lvl w:ilvl="0" w:tplc="0276D9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01627"/>
    <w:multiLevelType w:val="hybridMultilevel"/>
    <w:tmpl w:val="56F0B528"/>
    <w:lvl w:ilvl="0" w:tplc="466AB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817"/>
    <w:multiLevelType w:val="hybridMultilevel"/>
    <w:tmpl w:val="F19A4C5A"/>
    <w:lvl w:ilvl="0" w:tplc="012673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2605D"/>
    <w:multiLevelType w:val="hybridMultilevel"/>
    <w:tmpl w:val="2576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216A"/>
    <w:multiLevelType w:val="hybridMultilevel"/>
    <w:tmpl w:val="3C783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38E4"/>
    <w:multiLevelType w:val="hybridMultilevel"/>
    <w:tmpl w:val="91CCDDBE"/>
    <w:lvl w:ilvl="0" w:tplc="012673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64F6"/>
    <w:multiLevelType w:val="hybridMultilevel"/>
    <w:tmpl w:val="129E7E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126732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095841"/>
    <w:multiLevelType w:val="hybridMultilevel"/>
    <w:tmpl w:val="FFD059C6"/>
    <w:lvl w:ilvl="0" w:tplc="0276D9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546FA"/>
    <w:multiLevelType w:val="hybridMultilevel"/>
    <w:tmpl w:val="4BF2E1C2"/>
    <w:lvl w:ilvl="0" w:tplc="0276D9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90309"/>
    <w:multiLevelType w:val="hybridMultilevel"/>
    <w:tmpl w:val="46B2ABE2"/>
    <w:lvl w:ilvl="0" w:tplc="012673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153117">
    <w:abstractNumId w:val="4"/>
  </w:num>
  <w:num w:numId="2" w16cid:durableId="1211573825">
    <w:abstractNumId w:val="5"/>
  </w:num>
  <w:num w:numId="3" w16cid:durableId="783382382">
    <w:abstractNumId w:val="2"/>
  </w:num>
  <w:num w:numId="4" w16cid:durableId="193926214">
    <w:abstractNumId w:val="7"/>
  </w:num>
  <w:num w:numId="5" w16cid:durableId="2132018709">
    <w:abstractNumId w:val="0"/>
  </w:num>
  <w:num w:numId="6" w16cid:durableId="1247687149">
    <w:abstractNumId w:val="6"/>
  </w:num>
  <w:num w:numId="7" w16cid:durableId="766195304">
    <w:abstractNumId w:val="10"/>
  </w:num>
  <w:num w:numId="8" w16cid:durableId="402216084">
    <w:abstractNumId w:val="3"/>
  </w:num>
  <w:num w:numId="9" w16cid:durableId="1039744853">
    <w:abstractNumId w:val="1"/>
  </w:num>
  <w:num w:numId="10" w16cid:durableId="1373653521">
    <w:abstractNumId w:val="8"/>
  </w:num>
  <w:num w:numId="11" w16cid:durableId="667099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5E"/>
    <w:rsid w:val="000970C2"/>
    <w:rsid w:val="000B4E79"/>
    <w:rsid w:val="000D1DBD"/>
    <w:rsid w:val="000E1A85"/>
    <w:rsid w:val="00100C6B"/>
    <w:rsid w:val="00100EDF"/>
    <w:rsid w:val="00111ABC"/>
    <w:rsid w:val="00117C03"/>
    <w:rsid w:val="00126175"/>
    <w:rsid w:val="00133D3E"/>
    <w:rsid w:val="00144163"/>
    <w:rsid w:val="00154C2D"/>
    <w:rsid w:val="00163EBC"/>
    <w:rsid w:val="001B522B"/>
    <w:rsid w:val="001C2DD7"/>
    <w:rsid w:val="002367F9"/>
    <w:rsid w:val="0029520E"/>
    <w:rsid w:val="002D1BA0"/>
    <w:rsid w:val="002D455E"/>
    <w:rsid w:val="002D7A3C"/>
    <w:rsid w:val="002F47A0"/>
    <w:rsid w:val="00321989"/>
    <w:rsid w:val="00333CD3"/>
    <w:rsid w:val="0037550D"/>
    <w:rsid w:val="00380D01"/>
    <w:rsid w:val="00385B3D"/>
    <w:rsid w:val="003A1DB2"/>
    <w:rsid w:val="003A4CF3"/>
    <w:rsid w:val="003B378A"/>
    <w:rsid w:val="003D3136"/>
    <w:rsid w:val="00404309"/>
    <w:rsid w:val="004F36B8"/>
    <w:rsid w:val="004F55EA"/>
    <w:rsid w:val="004F6A7F"/>
    <w:rsid w:val="00511282"/>
    <w:rsid w:val="00542BAD"/>
    <w:rsid w:val="005605A4"/>
    <w:rsid w:val="005779E4"/>
    <w:rsid w:val="005912B0"/>
    <w:rsid w:val="005D1A62"/>
    <w:rsid w:val="005F585F"/>
    <w:rsid w:val="00636440"/>
    <w:rsid w:val="006615ED"/>
    <w:rsid w:val="00667BE2"/>
    <w:rsid w:val="0069214E"/>
    <w:rsid w:val="006E28E2"/>
    <w:rsid w:val="006F42B2"/>
    <w:rsid w:val="00724F5E"/>
    <w:rsid w:val="00731317"/>
    <w:rsid w:val="00794DDC"/>
    <w:rsid w:val="007A08A9"/>
    <w:rsid w:val="007D0384"/>
    <w:rsid w:val="007D7E93"/>
    <w:rsid w:val="007F2D63"/>
    <w:rsid w:val="00816C2D"/>
    <w:rsid w:val="00880A10"/>
    <w:rsid w:val="008837FF"/>
    <w:rsid w:val="008B354E"/>
    <w:rsid w:val="008B4358"/>
    <w:rsid w:val="008C50F3"/>
    <w:rsid w:val="008D4119"/>
    <w:rsid w:val="00914D48"/>
    <w:rsid w:val="0093617E"/>
    <w:rsid w:val="009F0E9B"/>
    <w:rsid w:val="009F5AA6"/>
    <w:rsid w:val="00A35698"/>
    <w:rsid w:val="00A9604C"/>
    <w:rsid w:val="00AD4F5A"/>
    <w:rsid w:val="00B05115"/>
    <w:rsid w:val="00B47AB6"/>
    <w:rsid w:val="00B51C1E"/>
    <w:rsid w:val="00B953B6"/>
    <w:rsid w:val="00BA0DB7"/>
    <w:rsid w:val="00BA214E"/>
    <w:rsid w:val="00BF0A06"/>
    <w:rsid w:val="00C07A4C"/>
    <w:rsid w:val="00C20F68"/>
    <w:rsid w:val="00C25711"/>
    <w:rsid w:val="00C50372"/>
    <w:rsid w:val="00C50C2B"/>
    <w:rsid w:val="00C81AD2"/>
    <w:rsid w:val="00CA63F5"/>
    <w:rsid w:val="00CC6123"/>
    <w:rsid w:val="00CD7552"/>
    <w:rsid w:val="00CF4075"/>
    <w:rsid w:val="00D060B7"/>
    <w:rsid w:val="00D16A5E"/>
    <w:rsid w:val="00D31CB6"/>
    <w:rsid w:val="00D4575B"/>
    <w:rsid w:val="00D67E7B"/>
    <w:rsid w:val="00DB109C"/>
    <w:rsid w:val="00DB2538"/>
    <w:rsid w:val="00DC7ABB"/>
    <w:rsid w:val="00E0185B"/>
    <w:rsid w:val="00E02903"/>
    <w:rsid w:val="00E319FF"/>
    <w:rsid w:val="00E44C31"/>
    <w:rsid w:val="00E64615"/>
    <w:rsid w:val="00E710D8"/>
    <w:rsid w:val="00EA509C"/>
    <w:rsid w:val="00ED601B"/>
    <w:rsid w:val="00EF4344"/>
    <w:rsid w:val="00F04870"/>
    <w:rsid w:val="00F23BB4"/>
    <w:rsid w:val="00F3256F"/>
    <w:rsid w:val="00F62504"/>
    <w:rsid w:val="00F82DEB"/>
    <w:rsid w:val="00FA5365"/>
    <w:rsid w:val="00F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4F98"/>
  <w15:chartTrackingRefBased/>
  <w15:docId w15:val="{EA13E26D-7E93-4C92-AAAE-2FA14B08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B7"/>
  </w:style>
  <w:style w:type="paragraph" w:styleId="Footer">
    <w:name w:val="footer"/>
    <w:basedOn w:val="Normal"/>
    <w:link w:val="FooterChar"/>
    <w:uiPriority w:val="99"/>
    <w:unhideWhenUsed/>
    <w:rsid w:val="00BA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B7"/>
  </w:style>
  <w:style w:type="paragraph" w:styleId="BalloonText">
    <w:name w:val="Balloon Text"/>
    <w:basedOn w:val="Normal"/>
    <w:link w:val="BalloonTextChar"/>
    <w:uiPriority w:val="99"/>
    <w:semiHidden/>
    <w:unhideWhenUsed/>
    <w:rsid w:val="00097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3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fb.org/article/YFR-Leaders-Conferenc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73173-735f-409e-943b-c08ccbf33c47">
      <Terms xmlns="http://schemas.microsoft.com/office/infopath/2007/PartnerControls"/>
    </lcf76f155ced4ddcb4097134ff3c332f>
    <TaxCatchAll xmlns="6f37a40b-95c7-49d1-91cc-795ad0c525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39C1A62C0F64DB4AC05203F2A0EA4" ma:contentTypeVersion="16" ma:contentTypeDescription="Create a new document." ma:contentTypeScope="" ma:versionID="8d88385ee2ad9f27d8d57778c55b6db4">
  <xsd:schema xmlns:xsd="http://www.w3.org/2001/XMLSchema" xmlns:xs="http://www.w3.org/2001/XMLSchema" xmlns:p="http://schemas.microsoft.com/office/2006/metadata/properties" xmlns:ns2="6f37a40b-95c7-49d1-91cc-795ad0c52521" xmlns:ns3="86873173-735f-409e-943b-c08ccbf33c47" targetNamespace="http://schemas.microsoft.com/office/2006/metadata/properties" ma:root="true" ma:fieldsID="36f83db178a7687a15692d54df31b70b" ns2:_="" ns3:_="">
    <xsd:import namespace="6f37a40b-95c7-49d1-91cc-795ad0c52521"/>
    <xsd:import namespace="86873173-735f-409e-943b-c08ccbf33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a40b-95c7-49d1-91cc-795ad0c5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7c0be-7ead-494f-9051-903aa42a3be8}" ma:internalName="TaxCatchAll" ma:showField="CatchAllData" ma:web="6f37a40b-95c7-49d1-91cc-795ad0c52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3173-735f-409e-943b-c08ccbf33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9140d8-58ae-4641-8c3d-1515663c3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918BC-A89F-4584-9645-588630B8D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21418-D5CB-49A7-A128-98872DBD7692}">
  <ds:schemaRefs>
    <ds:schemaRef ds:uri="http://schemas.microsoft.com/office/2006/metadata/properties"/>
    <ds:schemaRef ds:uri="http://schemas.microsoft.com/office/infopath/2007/PartnerControls"/>
    <ds:schemaRef ds:uri="86873173-735f-409e-943b-c08ccbf33c47"/>
    <ds:schemaRef ds:uri="6f37a40b-95c7-49d1-91cc-795ad0c52521"/>
  </ds:schemaRefs>
</ds:datastoreItem>
</file>

<file path=customXml/itemProps3.xml><?xml version="1.0" encoding="utf-8"?>
<ds:datastoreItem xmlns:ds="http://schemas.openxmlformats.org/officeDocument/2006/customXml" ds:itemID="{EB09A73B-4DBB-4A60-849F-2731BAA22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7a40b-95c7-49d1-91cc-795ad0c52521"/>
    <ds:schemaRef ds:uri="86873173-735f-409e-943b-c08ccbf33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Doane</dc:creator>
  <cp:keywords/>
  <dc:description/>
  <cp:lastModifiedBy>Janae McKinney</cp:lastModifiedBy>
  <cp:revision>58</cp:revision>
  <cp:lastPrinted>2017-09-26T21:00:00Z</cp:lastPrinted>
  <dcterms:created xsi:type="dcterms:W3CDTF">2021-04-07T15:26:00Z</dcterms:created>
  <dcterms:modified xsi:type="dcterms:W3CDTF">2022-12-09T15:13:00Z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0x01010059F39C1A62C0F64DB4AC05203F2A0EA4</vt:lpwstr>
  </property>
  <property fmtid="{D5CDD505-2E9C-101B-9397-08002B2CF9AE}" pid="3" name="MediaServiceImageTags">
    <vt:lpwstr/>
  </property>
</Properties>
</file>