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4190B" w14:textId="435CB133" w:rsidR="005B11E6" w:rsidRPr="005B11E6" w:rsidRDefault="005B11E6" w:rsidP="005B11E6">
      <w:pPr>
        <w:rPr>
          <w:b/>
          <w:bCs/>
        </w:rPr>
      </w:pPr>
      <w:r w:rsidRPr="005B11E6">
        <w:rPr>
          <w:b/>
          <w:bCs/>
        </w:rPr>
        <w:t>STATE THE NEEDS, GOALS AND OBJECTIVES OF THIS ACTIVITY</w:t>
      </w:r>
    </w:p>
    <w:p w14:paraId="6E7C0B63" w14:textId="3635BB6D" w:rsidR="005B11E6" w:rsidRPr="005B11E6" w:rsidRDefault="005B11E6" w:rsidP="005B11E6">
      <w:r w:rsidRPr="005B11E6">
        <w:t>Please state why this activity was chosen:</w:t>
      </w:r>
    </w:p>
    <w:p w14:paraId="27CDBE8A" w14:textId="77777777" w:rsidR="005B11E6" w:rsidRDefault="005B11E6" w:rsidP="005B11E6">
      <w:r w:rsidRPr="005B11E6">
        <w:t> </w:t>
      </w:r>
    </w:p>
    <w:p w14:paraId="41E0E140" w14:textId="77777777" w:rsidR="005B11E6" w:rsidRDefault="005B11E6" w:rsidP="005B11E6"/>
    <w:p w14:paraId="65579DC7" w14:textId="77777777" w:rsidR="005B11E6" w:rsidRDefault="005B11E6" w:rsidP="005B11E6"/>
    <w:p w14:paraId="3368E40A" w14:textId="77777777" w:rsidR="005B11E6" w:rsidRDefault="005B11E6" w:rsidP="005B11E6"/>
    <w:p w14:paraId="7B4E4036" w14:textId="77777777" w:rsidR="005B11E6" w:rsidRDefault="005B11E6" w:rsidP="005B11E6"/>
    <w:p w14:paraId="6712BA80" w14:textId="77777777" w:rsidR="005B11E6" w:rsidRDefault="005B11E6" w:rsidP="005B11E6"/>
    <w:p w14:paraId="43B56AEF" w14:textId="77777777" w:rsidR="005B11E6" w:rsidRDefault="005B11E6" w:rsidP="005B11E6"/>
    <w:p w14:paraId="6312EF51" w14:textId="77777777" w:rsidR="005B11E6" w:rsidRPr="005B11E6" w:rsidRDefault="005B11E6" w:rsidP="005B11E6"/>
    <w:p w14:paraId="1B138B6D" w14:textId="0DD381C7" w:rsidR="005B11E6" w:rsidRDefault="005B11E6" w:rsidP="005B11E6">
      <w:r w:rsidRPr="005B11E6">
        <w:t>What are the needs and purpose this activity serves for the County Farm Bureau and/or the local community</w:t>
      </w:r>
      <w:r>
        <w:t>?</w:t>
      </w:r>
    </w:p>
    <w:p w14:paraId="0A90C6C4" w14:textId="77777777" w:rsidR="005B11E6" w:rsidRDefault="005B11E6" w:rsidP="005B11E6"/>
    <w:p w14:paraId="219B71E0" w14:textId="77777777" w:rsidR="005B11E6" w:rsidRDefault="005B11E6" w:rsidP="005B11E6"/>
    <w:p w14:paraId="4EB21CAD" w14:textId="77777777" w:rsidR="005B11E6" w:rsidRDefault="005B11E6" w:rsidP="005B11E6"/>
    <w:p w14:paraId="6653198A" w14:textId="77777777" w:rsidR="005B11E6" w:rsidRDefault="005B11E6" w:rsidP="005B11E6"/>
    <w:p w14:paraId="49AA7C48" w14:textId="77777777" w:rsidR="005B11E6" w:rsidRDefault="005B11E6" w:rsidP="005B11E6"/>
    <w:p w14:paraId="2E541072" w14:textId="77777777" w:rsidR="005B11E6" w:rsidRPr="005B11E6" w:rsidRDefault="005B11E6" w:rsidP="005B11E6"/>
    <w:p w14:paraId="57D89F86" w14:textId="77777777" w:rsidR="005B11E6" w:rsidRPr="005B11E6" w:rsidRDefault="005B11E6" w:rsidP="005B11E6">
      <w:r w:rsidRPr="005B11E6">
        <w:t> </w:t>
      </w:r>
    </w:p>
    <w:p w14:paraId="2C6CCA19" w14:textId="460D349D" w:rsidR="005B11E6" w:rsidRDefault="005B11E6" w:rsidP="005B11E6">
      <w:r w:rsidRPr="005B11E6">
        <w:t>What were the goals of this activity (a goal is a broad, long-term desired outcome you want to achieve)</w:t>
      </w:r>
      <w:r>
        <w:t>?</w:t>
      </w:r>
    </w:p>
    <w:p w14:paraId="68F41C38" w14:textId="77777777" w:rsidR="005B11E6" w:rsidRDefault="005B11E6" w:rsidP="005B11E6"/>
    <w:p w14:paraId="1EF90BDE" w14:textId="77777777" w:rsidR="005B11E6" w:rsidRDefault="005B11E6" w:rsidP="005B11E6"/>
    <w:p w14:paraId="32FDC420" w14:textId="77777777" w:rsidR="005B11E6" w:rsidRDefault="005B11E6" w:rsidP="005B11E6"/>
    <w:p w14:paraId="298BEEDC" w14:textId="77777777" w:rsidR="005B11E6" w:rsidRDefault="005B11E6" w:rsidP="005B11E6"/>
    <w:p w14:paraId="43750309" w14:textId="77777777" w:rsidR="005B11E6" w:rsidRDefault="005B11E6" w:rsidP="005B11E6"/>
    <w:p w14:paraId="20C272C7" w14:textId="77777777" w:rsidR="005B11E6" w:rsidRPr="005B11E6" w:rsidRDefault="005B11E6" w:rsidP="005B11E6"/>
    <w:p w14:paraId="6491E291" w14:textId="77777777" w:rsidR="005B11E6" w:rsidRPr="005B11E6" w:rsidRDefault="005B11E6" w:rsidP="005B11E6">
      <w:r w:rsidRPr="005B11E6">
        <w:t> </w:t>
      </w:r>
    </w:p>
    <w:p w14:paraId="4BADCB70" w14:textId="2268F99D" w:rsidR="005B11E6" w:rsidRDefault="005B11E6" w:rsidP="005B11E6">
      <w:r w:rsidRPr="005B11E6">
        <w:t>What were the objectives of this activity (an objective is a specific, measurable action or step you take to reach that goal, usually with a shorter timeframe and more defined parameters)</w:t>
      </w:r>
      <w:r>
        <w:t>?</w:t>
      </w:r>
    </w:p>
    <w:p w14:paraId="26959EB1" w14:textId="77777777" w:rsidR="005B11E6" w:rsidRDefault="005B11E6" w:rsidP="005B11E6"/>
    <w:p w14:paraId="6EABDF34" w14:textId="77777777" w:rsidR="005B11E6" w:rsidRDefault="005B11E6" w:rsidP="005B11E6"/>
    <w:p w14:paraId="2EB49EBB" w14:textId="77777777" w:rsidR="005B11E6" w:rsidRDefault="005B11E6" w:rsidP="005B11E6"/>
    <w:p w14:paraId="6C971C83" w14:textId="77777777" w:rsidR="005B11E6" w:rsidRDefault="005B11E6" w:rsidP="005B11E6"/>
    <w:p w14:paraId="7F3210A2" w14:textId="77777777" w:rsidR="005B11E6" w:rsidRPr="005B11E6" w:rsidRDefault="005B11E6" w:rsidP="005B11E6"/>
    <w:p w14:paraId="65625DB4" w14:textId="77777777" w:rsidR="005B11E6" w:rsidRPr="005B11E6" w:rsidRDefault="005B11E6" w:rsidP="005B11E6">
      <w:r w:rsidRPr="005B11E6">
        <w:t> </w:t>
      </w:r>
    </w:p>
    <w:p w14:paraId="79C28078" w14:textId="77777777" w:rsidR="005B11E6" w:rsidRDefault="005B11E6">
      <w:r>
        <w:br w:type="page"/>
      </w:r>
    </w:p>
    <w:p w14:paraId="3F1C0758" w14:textId="3224AE4D" w:rsidR="005B11E6" w:rsidRPr="005B11E6" w:rsidRDefault="005B11E6" w:rsidP="005B11E6">
      <w:pPr>
        <w:rPr>
          <w:b/>
          <w:bCs/>
        </w:rPr>
      </w:pPr>
      <w:r w:rsidRPr="005B11E6">
        <w:rPr>
          <w:b/>
          <w:bCs/>
        </w:rPr>
        <w:lastRenderedPageBreak/>
        <w:t>DESCRIBE THE PLANNING PROCESS THE COUNTY/COUNTIES DEVELOPED FOR THIS ACTIVITY</w:t>
      </w:r>
    </w:p>
    <w:p w14:paraId="09B1B050" w14:textId="35C76FE2" w:rsidR="005B11E6" w:rsidRPr="005B11E6" w:rsidRDefault="005B11E6" w:rsidP="005B11E6">
      <w:r w:rsidRPr="005B11E6">
        <w:t>Explain the steps of the plan created to ensure successful execution of this activity:</w:t>
      </w:r>
    </w:p>
    <w:p w14:paraId="00C5B273" w14:textId="77777777" w:rsidR="005B11E6" w:rsidRDefault="005B11E6" w:rsidP="005B11E6">
      <w:r w:rsidRPr="005B11E6">
        <w:t> </w:t>
      </w:r>
    </w:p>
    <w:p w14:paraId="20AAC6BF" w14:textId="77777777" w:rsidR="005B11E6" w:rsidRDefault="005B11E6" w:rsidP="005B11E6"/>
    <w:p w14:paraId="5BCD0755" w14:textId="77777777" w:rsidR="005B11E6" w:rsidRDefault="005B11E6" w:rsidP="005B11E6"/>
    <w:p w14:paraId="6AEBC0DE" w14:textId="77777777" w:rsidR="005B11E6" w:rsidRDefault="005B11E6" w:rsidP="005B11E6"/>
    <w:p w14:paraId="15C6355C" w14:textId="77777777" w:rsidR="005B11E6" w:rsidRDefault="005B11E6" w:rsidP="005B11E6"/>
    <w:p w14:paraId="3E075C18" w14:textId="77777777" w:rsidR="005B11E6" w:rsidRDefault="005B11E6" w:rsidP="005B11E6"/>
    <w:p w14:paraId="26EEE5CF" w14:textId="77777777" w:rsidR="005B11E6" w:rsidRDefault="005B11E6" w:rsidP="005B11E6"/>
    <w:p w14:paraId="45290A6E" w14:textId="77777777" w:rsidR="005B11E6" w:rsidRDefault="005B11E6" w:rsidP="005B11E6"/>
    <w:p w14:paraId="1004CB6F" w14:textId="77777777" w:rsidR="005B11E6" w:rsidRDefault="005B11E6" w:rsidP="005B11E6"/>
    <w:p w14:paraId="63641F03" w14:textId="77777777" w:rsidR="005B11E6" w:rsidRPr="005B11E6" w:rsidRDefault="005B11E6" w:rsidP="005B11E6"/>
    <w:p w14:paraId="3B5BA0E5" w14:textId="77777777" w:rsidR="005B11E6" w:rsidRPr="005B11E6" w:rsidRDefault="005B11E6" w:rsidP="005B11E6">
      <w:r w:rsidRPr="005B11E6">
        <w:t>Explain how the plan followed and met the needs, objectives and goals of the activity:</w:t>
      </w:r>
    </w:p>
    <w:p w14:paraId="45385718" w14:textId="77777777" w:rsidR="005B11E6" w:rsidRDefault="005B11E6" w:rsidP="005B11E6">
      <w:r w:rsidRPr="005B11E6">
        <w:t> </w:t>
      </w:r>
    </w:p>
    <w:p w14:paraId="00367355" w14:textId="77777777" w:rsidR="005B11E6" w:rsidRDefault="005B11E6" w:rsidP="005B11E6"/>
    <w:p w14:paraId="640156D8" w14:textId="77777777" w:rsidR="005B11E6" w:rsidRDefault="005B11E6" w:rsidP="005B11E6"/>
    <w:p w14:paraId="5E104E88" w14:textId="77777777" w:rsidR="005B11E6" w:rsidRDefault="005B11E6" w:rsidP="005B11E6"/>
    <w:p w14:paraId="7D47D8CB" w14:textId="77777777" w:rsidR="005B11E6" w:rsidRDefault="005B11E6" w:rsidP="005B11E6"/>
    <w:p w14:paraId="7C326D97" w14:textId="77777777" w:rsidR="005B11E6" w:rsidRDefault="005B11E6" w:rsidP="005B11E6"/>
    <w:p w14:paraId="5FE6BB50" w14:textId="77777777" w:rsidR="005B11E6" w:rsidRDefault="005B11E6" w:rsidP="005B11E6"/>
    <w:p w14:paraId="50EE0A03" w14:textId="77777777" w:rsidR="005B11E6" w:rsidRDefault="005B11E6" w:rsidP="005B11E6"/>
    <w:p w14:paraId="2A5AC6AE" w14:textId="77777777" w:rsidR="005B11E6" w:rsidRDefault="005B11E6" w:rsidP="005B11E6"/>
    <w:p w14:paraId="5DF01465" w14:textId="77777777" w:rsidR="005B11E6" w:rsidRPr="005B11E6" w:rsidRDefault="005B11E6" w:rsidP="005B11E6"/>
    <w:p w14:paraId="1D721A39" w14:textId="77777777" w:rsidR="005B11E6" w:rsidRPr="005B11E6" w:rsidRDefault="005B11E6" w:rsidP="005B11E6">
      <w:r w:rsidRPr="005B11E6">
        <w:t>Explain the timeframe that was established to ensure essential parts of the activity were executed:</w:t>
      </w:r>
    </w:p>
    <w:p w14:paraId="3D64C2C4" w14:textId="77777777" w:rsidR="005B11E6" w:rsidRDefault="005B11E6" w:rsidP="005B11E6">
      <w:r w:rsidRPr="005B11E6">
        <w:t> </w:t>
      </w:r>
    </w:p>
    <w:p w14:paraId="084ACF55" w14:textId="77777777" w:rsidR="005B11E6" w:rsidRDefault="005B11E6" w:rsidP="005B11E6"/>
    <w:p w14:paraId="500019C1" w14:textId="77777777" w:rsidR="005B11E6" w:rsidRDefault="005B11E6" w:rsidP="005B11E6"/>
    <w:p w14:paraId="3E391A61" w14:textId="77777777" w:rsidR="005B11E6" w:rsidRDefault="005B11E6" w:rsidP="005B11E6"/>
    <w:p w14:paraId="6C85BFE7" w14:textId="77777777" w:rsidR="005B11E6" w:rsidRDefault="005B11E6" w:rsidP="005B11E6"/>
    <w:p w14:paraId="34EB4269" w14:textId="77777777" w:rsidR="005B11E6" w:rsidRDefault="005B11E6" w:rsidP="005B11E6"/>
    <w:p w14:paraId="2B65FC44" w14:textId="77777777" w:rsidR="005B11E6" w:rsidRDefault="005B11E6" w:rsidP="005B11E6"/>
    <w:p w14:paraId="67CCD422" w14:textId="77777777" w:rsidR="005B11E6" w:rsidRDefault="005B11E6" w:rsidP="005B11E6"/>
    <w:p w14:paraId="04702734" w14:textId="77777777" w:rsidR="005B11E6" w:rsidRPr="005B11E6" w:rsidRDefault="005B11E6" w:rsidP="005B11E6"/>
    <w:p w14:paraId="5D90ACAC" w14:textId="77777777" w:rsidR="005B11E6" w:rsidRPr="005B11E6" w:rsidRDefault="005B11E6" w:rsidP="005B11E6">
      <w:r w:rsidRPr="005B11E6">
        <w:t>Explain the clearly assigned, well-defined roles and responsibilities that were assigned to volunteers and staff to ensure successful execution of the activity:</w:t>
      </w:r>
    </w:p>
    <w:p w14:paraId="123D29AA" w14:textId="77777777" w:rsidR="005B11E6" w:rsidRPr="005B11E6" w:rsidRDefault="005B11E6" w:rsidP="005B11E6">
      <w:r w:rsidRPr="005B11E6">
        <w:t> </w:t>
      </w:r>
    </w:p>
    <w:p w14:paraId="5C0810EA" w14:textId="77777777" w:rsidR="005B11E6" w:rsidRDefault="005B11E6">
      <w:r>
        <w:br w:type="page"/>
      </w:r>
    </w:p>
    <w:p w14:paraId="61DB3FCF" w14:textId="6B1D5AD1" w:rsidR="005B11E6" w:rsidRPr="005B11E6" w:rsidRDefault="005B11E6" w:rsidP="005B11E6">
      <w:pPr>
        <w:rPr>
          <w:b/>
          <w:bCs/>
        </w:rPr>
      </w:pPr>
      <w:r w:rsidRPr="005B11E6">
        <w:rPr>
          <w:b/>
          <w:bCs/>
        </w:rPr>
        <w:lastRenderedPageBreak/>
        <w:t>EXPLAIN HOW YOU IMPLEMENTED/ CARRIED OUT/ EXECUTED THIS ACTIVITY</w:t>
      </w:r>
    </w:p>
    <w:p w14:paraId="4F7416CE" w14:textId="7104D7E4" w:rsidR="005B11E6" w:rsidRPr="005B11E6" w:rsidRDefault="005B11E6" w:rsidP="005B11E6">
      <w:r w:rsidRPr="005B11E6">
        <w:t>Tell the story of how the activity was carried out:</w:t>
      </w:r>
    </w:p>
    <w:p w14:paraId="339BB195" w14:textId="77777777" w:rsidR="005B11E6" w:rsidRDefault="005B11E6" w:rsidP="005B11E6">
      <w:r w:rsidRPr="005B11E6">
        <w:t> </w:t>
      </w:r>
    </w:p>
    <w:p w14:paraId="41A86033" w14:textId="77777777" w:rsidR="005B11E6" w:rsidRDefault="005B11E6" w:rsidP="005B11E6"/>
    <w:p w14:paraId="79CF7CBF" w14:textId="77777777" w:rsidR="005B11E6" w:rsidRDefault="005B11E6" w:rsidP="005B11E6"/>
    <w:p w14:paraId="254CEF60" w14:textId="77777777" w:rsidR="005B11E6" w:rsidRDefault="005B11E6" w:rsidP="005B11E6"/>
    <w:p w14:paraId="64C17D4F" w14:textId="77777777" w:rsidR="005B11E6" w:rsidRDefault="005B11E6" w:rsidP="005B11E6"/>
    <w:p w14:paraId="7E7C2F2A" w14:textId="77777777" w:rsidR="005B11E6" w:rsidRDefault="005B11E6" w:rsidP="005B11E6"/>
    <w:p w14:paraId="55EC0F1D" w14:textId="77777777" w:rsidR="005B11E6" w:rsidRDefault="005B11E6" w:rsidP="005B11E6"/>
    <w:p w14:paraId="7C3C9E04" w14:textId="77777777" w:rsidR="005B11E6" w:rsidRPr="005B11E6" w:rsidRDefault="005B11E6" w:rsidP="005B11E6"/>
    <w:p w14:paraId="76F86550" w14:textId="77777777" w:rsidR="005B11E6" w:rsidRPr="005B11E6" w:rsidRDefault="005B11E6" w:rsidP="005B11E6">
      <w:r w:rsidRPr="005B11E6">
        <w:t>Explain how the plan was put into action:</w:t>
      </w:r>
    </w:p>
    <w:p w14:paraId="1F10E420" w14:textId="77777777" w:rsidR="005B11E6" w:rsidRDefault="005B11E6" w:rsidP="005B11E6"/>
    <w:p w14:paraId="069147EF" w14:textId="77777777" w:rsidR="005B11E6" w:rsidRDefault="005B11E6" w:rsidP="005B11E6"/>
    <w:p w14:paraId="5BE71884" w14:textId="77777777" w:rsidR="005B11E6" w:rsidRDefault="005B11E6" w:rsidP="005B11E6"/>
    <w:p w14:paraId="11AC7012" w14:textId="77777777" w:rsidR="005B11E6" w:rsidRDefault="005B11E6" w:rsidP="005B11E6"/>
    <w:p w14:paraId="6DB813F5" w14:textId="77777777" w:rsidR="005B11E6" w:rsidRDefault="005B11E6" w:rsidP="005B11E6"/>
    <w:p w14:paraId="124A1221" w14:textId="77777777" w:rsidR="005B11E6" w:rsidRDefault="005B11E6" w:rsidP="005B11E6"/>
    <w:p w14:paraId="0A5D840D" w14:textId="77777777" w:rsidR="005B11E6" w:rsidRDefault="005B11E6" w:rsidP="005B11E6"/>
    <w:p w14:paraId="32539324" w14:textId="0E814E7B" w:rsidR="005B11E6" w:rsidRPr="005B11E6" w:rsidRDefault="005B11E6" w:rsidP="005B11E6">
      <w:r w:rsidRPr="005B11E6">
        <w:t> </w:t>
      </w:r>
    </w:p>
    <w:p w14:paraId="4B40A744" w14:textId="77777777" w:rsidR="005B11E6" w:rsidRPr="005B11E6" w:rsidRDefault="005B11E6" w:rsidP="005B11E6">
      <w:r w:rsidRPr="005B11E6">
        <w:t>Explain who was included in the process to implement the activity:</w:t>
      </w:r>
    </w:p>
    <w:p w14:paraId="78D77DDF" w14:textId="77777777" w:rsidR="005B11E6" w:rsidRDefault="005B11E6" w:rsidP="005B11E6"/>
    <w:p w14:paraId="18400B52" w14:textId="77777777" w:rsidR="005B11E6" w:rsidRDefault="005B11E6" w:rsidP="005B11E6"/>
    <w:p w14:paraId="44F71331" w14:textId="77777777" w:rsidR="005B11E6" w:rsidRDefault="005B11E6" w:rsidP="005B11E6"/>
    <w:p w14:paraId="2D75755D" w14:textId="77777777" w:rsidR="005B11E6" w:rsidRDefault="005B11E6" w:rsidP="005B11E6"/>
    <w:p w14:paraId="1E10F32D" w14:textId="77777777" w:rsidR="005B11E6" w:rsidRDefault="005B11E6" w:rsidP="005B11E6"/>
    <w:p w14:paraId="7AA29796" w14:textId="77777777" w:rsidR="005B11E6" w:rsidRDefault="005B11E6" w:rsidP="005B11E6"/>
    <w:p w14:paraId="33DAE371" w14:textId="77777777" w:rsidR="005B11E6" w:rsidRDefault="005B11E6" w:rsidP="005B11E6"/>
    <w:p w14:paraId="0A5DB7B8" w14:textId="6BFF1523" w:rsidR="005B11E6" w:rsidRPr="005B11E6" w:rsidRDefault="005B11E6" w:rsidP="005B11E6">
      <w:r w:rsidRPr="005B11E6">
        <w:t> </w:t>
      </w:r>
    </w:p>
    <w:p w14:paraId="485DC36B" w14:textId="77777777" w:rsidR="005B11E6" w:rsidRPr="005B11E6" w:rsidRDefault="005B11E6" w:rsidP="005B11E6">
      <w:r w:rsidRPr="005B11E6">
        <w:t>What tasks and work were done to carry out the activity:</w:t>
      </w:r>
    </w:p>
    <w:p w14:paraId="501EB4D7" w14:textId="77777777" w:rsidR="005B11E6" w:rsidRDefault="005B11E6" w:rsidP="005B11E6">
      <w:r w:rsidRPr="005B11E6">
        <w:t> </w:t>
      </w:r>
    </w:p>
    <w:p w14:paraId="0A470BFE" w14:textId="77777777" w:rsidR="005B11E6" w:rsidRDefault="005B11E6" w:rsidP="005B11E6"/>
    <w:p w14:paraId="3F22950B" w14:textId="77777777" w:rsidR="005B11E6" w:rsidRDefault="005B11E6" w:rsidP="005B11E6"/>
    <w:p w14:paraId="3FE92620" w14:textId="77777777" w:rsidR="005B11E6" w:rsidRDefault="005B11E6" w:rsidP="005B11E6"/>
    <w:p w14:paraId="38EE0C88" w14:textId="77777777" w:rsidR="005B11E6" w:rsidRDefault="005B11E6" w:rsidP="005B11E6"/>
    <w:p w14:paraId="3911032B" w14:textId="77777777" w:rsidR="005B11E6" w:rsidRDefault="005B11E6" w:rsidP="005B11E6"/>
    <w:p w14:paraId="6942559F" w14:textId="77777777" w:rsidR="005B11E6" w:rsidRDefault="005B11E6" w:rsidP="005B11E6"/>
    <w:p w14:paraId="5B6D43AC" w14:textId="77777777" w:rsidR="005B11E6" w:rsidRPr="005B11E6" w:rsidRDefault="005B11E6" w:rsidP="005B11E6"/>
    <w:p w14:paraId="450C7532" w14:textId="77777777" w:rsidR="005B11E6" w:rsidRPr="005B11E6" w:rsidRDefault="005B11E6" w:rsidP="005B11E6">
      <w:r w:rsidRPr="005B11E6">
        <w:t>When was the work done to carry out the activity?</w:t>
      </w:r>
    </w:p>
    <w:p w14:paraId="09F8D7E2" w14:textId="77777777" w:rsidR="005B11E6" w:rsidRPr="005B11E6" w:rsidRDefault="005B11E6" w:rsidP="005B11E6">
      <w:r w:rsidRPr="005B11E6">
        <w:t> </w:t>
      </w:r>
    </w:p>
    <w:p w14:paraId="4338B1AB" w14:textId="77777777" w:rsidR="005B11E6" w:rsidRDefault="005B11E6">
      <w:r>
        <w:br w:type="page"/>
      </w:r>
    </w:p>
    <w:p w14:paraId="77303F9B" w14:textId="3BA2A10B" w:rsidR="005B11E6" w:rsidRPr="005B11E6" w:rsidRDefault="005B11E6" w:rsidP="005B11E6">
      <w:pPr>
        <w:rPr>
          <w:b/>
          <w:bCs/>
        </w:rPr>
      </w:pPr>
      <w:r w:rsidRPr="005B11E6">
        <w:rPr>
          <w:b/>
          <w:bCs/>
        </w:rPr>
        <w:lastRenderedPageBreak/>
        <w:t>WHAT MAKES THIS ACTIVITY UNIQUE, OR HOW DOES IT BRING NEW FOCUS TO THE COUNTY FARM BUREAU'S MISSION?</w:t>
      </w:r>
    </w:p>
    <w:p w14:paraId="2A7EAEFA" w14:textId="30DBB15E" w:rsidR="005B11E6" w:rsidRPr="005B11E6" w:rsidRDefault="005B11E6" w:rsidP="005B11E6">
      <w:r w:rsidRPr="005B11E6">
        <w:t>Clearly articulate the value (intrinsic and extrinsic) that this activity adds to the county, Farm Bureau and/or local community relative to the mission of the organization:</w:t>
      </w:r>
    </w:p>
    <w:p w14:paraId="590B774C" w14:textId="77777777" w:rsidR="005B11E6" w:rsidRDefault="005B11E6" w:rsidP="005B11E6">
      <w:r w:rsidRPr="005B11E6">
        <w:t> </w:t>
      </w:r>
    </w:p>
    <w:p w14:paraId="6AE0BC44" w14:textId="77777777" w:rsidR="005B11E6" w:rsidRDefault="005B11E6" w:rsidP="005B11E6"/>
    <w:p w14:paraId="7B7D534D" w14:textId="77777777" w:rsidR="005B11E6" w:rsidRDefault="005B11E6" w:rsidP="005B11E6"/>
    <w:p w14:paraId="7E131517" w14:textId="77777777" w:rsidR="005B11E6" w:rsidRDefault="005B11E6" w:rsidP="005B11E6"/>
    <w:p w14:paraId="0C87E57A" w14:textId="77777777" w:rsidR="005B11E6" w:rsidRDefault="005B11E6" w:rsidP="005B11E6"/>
    <w:p w14:paraId="17551E8C" w14:textId="77777777" w:rsidR="005B11E6" w:rsidRDefault="005B11E6" w:rsidP="005B11E6"/>
    <w:p w14:paraId="20CEB7E7" w14:textId="77777777" w:rsidR="005B11E6" w:rsidRDefault="005B11E6" w:rsidP="005B11E6"/>
    <w:p w14:paraId="69B8307E" w14:textId="77777777" w:rsidR="005B11E6" w:rsidRPr="005B11E6" w:rsidRDefault="005B11E6" w:rsidP="005B11E6"/>
    <w:p w14:paraId="27EC8D94" w14:textId="77777777" w:rsidR="005B11E6" w:rsidRPr="005B11E6" w:rsidRDefault="005B11E6" w:rsidP="005B11E6">
      <w:r w:rsidRPr="005B11E6">
        <w:t>Explain how this activity helped accomplish a new goal or policy:</w:t>
      </w:r>
    </w:p>
    <w:p w14:paraId="390040FB" w14:textId="77777777" w:rsidR="005B11E6" w:rsidRDefault="005B11E6" w:rsidP="005B11E6">
      <w:r w:rsidRPr="005B11E6">
        <w:t> </w:t>
      </w:r>
    </w:p>
    <w:p w14:paraId="7907D15E" w14:textId="77777777" w:rsidR="005B11E6" w:rsidRDefault="005B11E6" w:rsidP="005B11E6"/>
    <w:p w14:paraId="331017C1" w14:textId="77777777" w:rsidR="005B11E6" w:rsidRDefault="005B11E6" w:rsidP="005B11E6"/>
    <w:p w14:paraId="4B56438D" w14:textId="77777777" w:rsidR="005B11E6" w:rsidRDefault="005B11E6" w:rsidP="005B11E6"/>
    <w:p w14:paraId="0354FFB3" w14:textId="77777777" w:rsidR="005B11E6" w:rsidRDefault="005B11E6" w:rsidP="005B11E6"/>
    <w:p w14:paraId="759B68D2" w14:textId="77777777" w:rsidR="005B11E6" w:rsidRDefault="005B11E6" w:rsidP="005B11E6"/>
    <w:p w14:paraId="5287FC41" w14:textId="77777777" w:rsidR="005B11E6" w:rsidRDefault="005B11E6" w:rsidP="005B11E6"/>
    <w:p w14:paraId="03D87BF2" w14:textId="77777777" w:rsidR="005B11E6" w:rsidRPr="005B11E6" w:rsidRDefault="005B11E6" w:rsidP="005B11E6"/>
    <w:p w14:paraId="59C9AB55" w14:textId="77777777" w:rsidR="005B11E6" w:rsidRPr="005B11E6" w:rsidRDefault="005B11E6" w:rsidP="005B11E6">
      <w:r w:rsidRPr="005B11E6">
        <w:t xml:space="preserve">Is this activity relatively new to the county and Farm Bureau, and has not been carried out consistently year after year? If it is an </w:t>
      </w:r>
      <w:proofErr w:type="gramStart"/>
      <w:r w:rsidRPr="005B11E6">
        <w:t>activity</w:t>
      </w:r>
      <w:proofErr w:type="gramEnd"/>
      <w:r w:rsidRPr="005B11E6">
        <w:t xml:space="preserve"> you have done before, how is it different this time?</w:t>
      </w:r>
    </w:p>
    <w:p w14:paraId="28BEC707" w14:textId="77777777" w:rsidR="005B11E6" w:rsidRDefault="005B11E6" w:rsidP="005B11E6">
      <w:r w:rsidRPr="005B11E6">
        <w:t> </w:t>
      </w:r>
    </w:p>
    <w:p w14:paraId="5B3D942F" w14:textId="77777777" w:rsidR="005B11E6" w:rsidRDefault="005B11E6" w:rsidP="005B11E6"/>
    <w:p w14:paraId="6B4F05A2" w14:textId="77777777" w:rsidR="005B11E6" w:rsidRDefault="005B11E6" w:rsidP="005B11E6"/>
    <w:p w14:paraId="3B0CDFC0" w14:textId="77777777" w:rsidR="005B11E6" w:rsidRDefault="005B11E6" w:rsidP="005B11E6"/>
    <w:p w14:paraId="6513329B" w14:textId="77777777" w:rsidR="005B11E6" w:rsidRDefault="005B11E6" w:rsidP="005B11E6"/>
    <w:p w14:paraId="51B79014" w14:textId="77777777" w:rsidR="005B11E6" w:rsidRDefault="005B11E6" w:rsidP="005B11E6"/>
    <w:p w14:paraId="68C65EFD" w14:textId="77777777" w:rsidR="005B11E6" w:rsidRDefault="005B11E6" w:rsidP="005B11E6"/>
    <w:p w14:paraId="5F33969A" w14:textId="77777777" w:rsidR="005B11E6" w:rsidRPr="005B11E6" w:rsidRDefault="005B11E6" w:rsidP="005B11E6"/>
    <w:p w14:paraId="39E627A4" w14:textId="77777777" w:rsidR="005B11E6" w:rsidRPr="005B11E6" w:rsidRDefault="005B11E6" w:rsidP="005B11E6">
      <w:r w:rsidRPr="005B11E6">
        <w:t>What makes this activity different than other activities of other county Farm Bureaus or other activities that this county typically carries out?</w:t>
      </w:r>
    </w:p>
    <w:p w14:paraId="4D8B9F16" w14:textId="77777777" w:rsidR="005B11E6" w:rsidRPr="005B11E6" w:rsidRDefault="005B11E6" w:rsidP="005B11E6">
      <w:r w:rsidRPr="005B11E6">
        <w:t> </w:t>
      </w:r>
    </w:p>
    <w:p w14:paraId="47BA1F92" w14:textId="77777777" w:rsidR="005B11E6" w:rsidRDefault="005B11E6">
      <w:r>
        <w:br w:type="page"/>
      </w:r>
    </w:p>
    <w:p w14:paraId="7ACF0280" w14:textId="1771781D" w:rsidR="005B11E6" w:rsidRPr="005B11E6" w:rsidRDefault="005B11E6" w:rsidP="005B11E6">
      <w:pPr>
        <w:rPr>
          <w:b/>
          <w:bCs/>
        </w:rPr>
      </w:pPr>
      <w:r w:rsidRPr="005B11E6">
        <w:rPr>
          <w:b/>
          <w:bCs/>
        </w:rPr>
        <w:lastRenderedPageBreak/>
        <w:t>WHAT WERE THE RESULTS OF THIS ACTIVITY, INCLUDING THE IMPACT AND BENEFIT TO FARM BUREAU AND/OR THE LOCAL COMMUNITY?</w:t>
      </w:r>
    </w:p>
    <w:p w14:paraId="0062E70A" w14:textId="4A5A0718" w:rsidR="005B11E6" w:rsidRPr="005B11E6" w:rsidRDefault="005B11E6" w:rsidP="005B11E6">
      <w:r w:rsidRPr="005B11E6">
        <w:t>Identify how the needs, objectives and goals of the activity were met through quantitative and qualitative results:</w:t>
      </w:r>
    </w:p>
    <w:p w14:paraId="6D460827" w14:textId="77777777" w:rsidR="005B11E6" w:rsidRDefault="005B11E6" w:rsidP="005B11E6">
      <w:r w:rsidRPr="005B11E6">
        <w:t> </w:t>
      </w:r>
    </w:p>
    <w:p w14:paraId="285B86E4" w14:textId="77777777" w:rsidR="005B11E6" w:rsidRDefault="005B11E6" w:rsidP="005B11E6"/>
    <w:p w14:paraId="30B16666" w14:textId="77777777" w:rsidR="005B11E6" w:rsidRDefault="005B11E6" w:rsidP="005B11E6"/>
    <w:p w14:paraId="6DDFA050" w14:textId="77777777" w:rsidR="005B11E6" w:rsidRDefault="005B11E6" w:rsidP="005B11E6"/>
    <w:p w14:paraId="36C0A5D9" w14:textId="77777777" w:rsidR="005B11E6" w:rsidRDefault="005B11E6" w:rsidP="005B11E6"/>
    <w:p w14:paraId="05751B7B" w14:textId="77777777" w:rsidR="005B11E6" w:rsidRDefault="005B11E6" w:rsidP="005B11E6"/>
    <w:p w14:paraId="79942970" w14:textId="77777777" w:rsidR="005B11E6" w:rsidRDefault="005B11E6" w:rsidP="005B11E6"/>
    <w:p w14:paraId="50F3426F" w14:textId="77777777" w:rsidR="005B11E6" w:rsidRDefault="005B11E6" w:rsidP="005B11E6"/>
    <w:p w14:paraId="6199830F" w14:textId="77777777" w:rsidR="005B11E6" w:rsidRDefault="005B11E6" w:rsidP="005B11E6"/>
    <w:p w14:paraId="639CA0A1" w14:textId="77777777" w:rsidR="005B11E6" w:rsidRDefault="005B11E6" w:rsidP="005B11E6"/>
    <w:p w14:paraId="2D67728F" w14:textId="77777777" w:rsidR="005B11E6" w:rsidRPr="005B11E6" w:rsidRDefault="005B11E6" w:rsidP="005B11E6"/>
    <w:p w14:paraId="32B3AFBD" w14:textId="77777777" w:rsidR="005B11E6" w:rsidRPr="005B11E6" w:rsidRDefault="005B11E6" w:rsidP="005B11E6">
      <w:r w:rsidRPr="005B11E6">
        <w:t>What was the cause and effect of the activity? (Because the county carried out this activity, x was accomplished as a result):</w:t>
      </w:r>
    </w:p>
    <w:p w14:paraId="3269B95B" w14:textId="77777777" w:rsidR="005B11E6" w:rsidRDefault="005B11E6" w:rsidP="005B11E6">
      <w:r w:rsidRPr="005B11E6">
        <w:t> </w:t>
      </w:r>
    </w:p>
    <w:p w14:paraId="1E88DB35" w14:textId="77777777" w:rsidR="005B11E6" w:rsidRDefault="005B11E6" w:rsidP="005B11E6"/>
    <w:p w14:paraId="6B65501E" w14:textId="77777777" w:rsidR="005B11E6" w:rsidRDefault="005B11E6" w:rsidP="005B11E6"/>
    <w:p w14:paraId="57A283F7" w14:textId="77777777" w:rsidR="005B11E6" w:rsidRDefault="005B11E6" w:rsidP="005B11E6"/>
    <w:p w14:paraId="6A076F14" w14:textId="77777777" w:rsidR="005B11E6" w:rsidRDefault="005B11E6" w:rsidP="005B11E6"/>
    <w:p w14:paraId="3B7988F4" w14:textId="77777777" w:rsidR="005B11E6" w:rsidRDefault="005B11E6" w:rsidP="005B11E6"/>
    <w:p w14:paraId="35F5E69B" w14:textId="77777777" w:rsidR="005B11E6" w:rsidRDefault="005B11E6" w:rsidP="005B11E6"/>
    <w:p w14:paraId="544A85E2" w14:textId="77777777" w:rsidR="005B11E6" w:rsidRDefault="005B11E6" w:rsidP="005B11E6"/>
    <w:p w14:paraId="57DBB929" w14:textId="77777777" w:rsidR="005B11E6" w:rsidRDefault="005B11E6" w:rsidP="005B11E6"/>
    <w:p w14:paraId="5B8F0E6A" w14:textId="77777777" w:rsidR="005B11E6" w:rsidRDefault="005B11E6" w:rsidP="005B11E6"/>
    <w:p w14:paraId="2C5983A6" w14:textId="77777777" w:rsidR="005B11E6" w:rsidRPr="005B11E6" w:rsidRDefault="005B11E6" w:rsidP="005B11E6"/>
    <w:p w14:paraId="7F85E00C" w14:textId="1CF8ADC7" w:rsidR="0094025C" w:rsidRDefault="005B11E6" w:rsidP="005B11E6">
      <w:r w:rsidRPr="005B11E6">
        <w:t>Provide an evaluation and review of the activity. In other words, if the county were to do the activity again, this is what would be done differently. Or if the activity is not worth doing again and why:</w:t>
      </w:r>
    </w:p>
    <w:sectPr w:rsidR="009402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1E6"/>
    <w:rsid w:val="00237DC2"/>
    <w:rsid w:val="005B11E6"/>
    <w:rsid w:val="0092767A"/>
    <w:rsid w:val="00940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BABDF"/>
  <w15:chartTrackingRefBased/>
  <w15:docId w15:val="{6D5A251A-D73C-4144-BAC5-E08A559DE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11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11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11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11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11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11E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11E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11E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11E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11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11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11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11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11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11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11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11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11E6"/>
    <w:rPr>
      <w:rFonts w:eastAsiaTheme="majorEastAsia" w:cstheme="majorBidi"/>
      <w:color w:val="272727" w:themeColor="text1" w:themeTint="D8"/>
    </w:rPr>
  </w:style>
  <w:style w:type="paragraph" w:styleId="Title">
    <w:name w:val="Title"/>
    <w:basedOn w:val="Normal"/>
    <w:next w:val="Normal"/>
    <w:link w:val="TitleChar"/>
    <w:uiPriority w:val="10"/>
    <w:qFormat/>
    <w:rsid w:val="005B11E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11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11E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11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11E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B11E6"/>
    <w:rPr>
      <w:i/>
      <w:iCs/>
      <w:color w:val="404040" w:themeColor="text1" w:themeTint="BF"/>
    </w:rPr>
  </w:style>
  <w:style w:type="paragraph" w:styleId="ListParagraph">
    <w:name w:val="List Paragraph"/>
    <w:basedOn w:val="Normal"/>
    <w:uiPriority w:val="34"/>
    <w:qFormat/>
    <w:rsid w:val="005B11E6"/>
    <w:pPr>
      <w:ind w:left="720"/>
      <w:contextualSpacing/>
    </w:pPr>
  </w:style>
  <w:style w:type="character" w:styleId="IntenseEmphasis">
    <w:name w:val="Intense Emphasis"/>
    <w:basedOn w:val="DefaultParagraphFont"/>
    <w:uiPriority w:val="21"/>
    <w:qFormat/>
    <w:rsid w:val="005B11E6"/>
    <w:rPr>
      <w:i/>
      <w:iCs/>
      <w:color w:val="0F4761" w:themeColor="accent1" w:themeShade="BF"/>
    </w:rPr>
  </w:style>
  <w:style w:type="paragraph" w:styleId="IntenseQuote">
    <w:name w:val="Intense Quote"/>
    <w:basedOn w:val="Normal"/>
    <w:next w:val="Normal"/>
    <w:link w:val="IntenseQuoteChar"/>
    <w:uiPriority w:val="30"/>
    <w:qFormat/>
    <w:rsid w:val="005B11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11E6"/>
    <w:rPr>
      <w:i/>
      <w:iCs/>
      <w:color w:val="0F4761" w:themeColor="accent1" w:themeShade="BF"/>
    </w:rPr>
  </w:style>
  <w:style w:type="character" w:styleId="IntenseReference">
    <w:name w:val="Intense Reference"/>
    <w:basedOn w:val="DefaultParagraphFont"/>
    <w:uiPriority w:val="32"/>
    <w:qFormat/>
    <w:rsid w:val="005B11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693092">
      <w:bodyDiv w:val="1"/>
      <w:marLeft w:val="0"/>
      <w:marRight w:val="0"/>
      <w:marTop w:val="0"/>
      <w:marBottom w:val="0"/>
      <w:divBdr>
        <w:top w:val="none" w:sz="0" w:space="0" w:color="auto"/>
        <w:left w:val="none" w:sz="0" w:space="0" w:color="auto"/>
        <w:bottom w:val="none" w:sz="0" w:space="0" w:color="auto"/>
        <w:right w:val="none" w:sz="0" w:space="0" w:color="auto"/>
      </w:divBdr>
    </w:div>
    <w:div w:id="159759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411</Words>
  <Characters>2345</Characters>
  <Application>Microsoft Office Word</Application>
  <DocSecurity>0</DocSecurity>
  <Lines>19</Lines>
  <Paragraphs>5</Paragraphs>
  <ScaleCrop>false</ScaleCrop>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Stewart</dc:creator>
  <cp:keywords/>
  <dc:description/>
  <cp:lastModifiedBy>Jennifer Stewart</cp:lastModifiedBy>
  <cp:revision>1</cp:revision>
  <dcterms:created xsi:type="dcterms:W3CDTF">2025-06-05T21:32:00Z</dcterms:created>
  <dcterms:modified xsi:type="dcterms:W3CDTF">2025-06-05T21:39:00Z</dcterms:modified>
</cp:coreProperties>
</file>